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1603" w:rsidRDefault="00FA1603" w14:paraId="236F7DA5" w14:textId="20DA6806">
      <w:r>
        <w:t>Notulen MR Vergadering 06-02-24</w:t>
      </w:r>
    </w:p>
    <w:p w:rsidR="003667E7" w:rsidRDefault="003667E7" w14:paraId="2D3F24F0" w14:textId="126A683F">
      <w:r>
        <w:t xml:space="preserve">Aanwezig: </w:t>
      </w:r>
      <w:r w:rsidR="006D2CF7">
        <w:t>Patricia, Carola, Nadine, Jasper, Eva</w:t>
      </w:r>
    </w:p>
    <w:p w:rsidR="006D2CF7" w:rsidRDefault="006D2CF7" w14:paraId="5AA5DCDE" w14:textId="0CE7A58F">
      <w:r w:rsidR="006D2CF7">
        <w:rPr/>
        <w:t xml:space="preserve">Afwezig: </w:t>
      </w:r>
      <w:r w:rsidR="009A0873">
        <w:rPr/>
        <w:t>S</w:t>
      </w:r>
      <w:r w:rsidR="38CBEB73">
        <w:rPr/>
        <w:t>aida</w:t>
      </w:r>
    </w:p>
    <w:p w:rsidR="00AB7B67" w:rsidRDefault="00AB7B67" w14:paraId="37B62B50" w14:textId="77777777"/>
    <w:p w:rsidRPr="00AB7B67" w:rsidR="00AB7B67" w:rsidRDefault="00AB7B67" w14:paraId="721683BA" w14:textId="18C6DD9D">
      <w:pPr>
        <w:rPr>
          <w:b/>
          <w:bCs/>
        </w:rPr>
      </w:pPr>
      <w:r>
        <w:rPr>
          <w:b/>
          <w:bCs/>
        </w:rPr>
        <w:t xml:space="preserve">Vergaderpunten. </w:t>
      </w:r>
    </w:p>
    <w:p w:rsidR="00FA1603" w:rsidRDefault="00FA1603" w14:paraId="182CA365" w14:textId="77777777"/>
    <w:p w:rsidR="00FA1603" w:rsidP="00164343" w:rsidRDefault="00164343" w14:paraId="21264A01" w14:textId="09CB17BD">
      <w:pPr>
        <w:pStyle w:val="Lijstalinea"/>
        <w:numPr>
          <w:ilvl w:val="0"/>
          <w:numId w:val="1"/>
        </w:numPr>
      </w:pPr>
      <w:r>
        <w:t>Schoolpl</w:t>
      </w:r>
      <w:r w:rsidR="00E12205">
        <w:t>an</w:t>
      </w:r>
    </w:p>
    <w:p w:rsidR="00AB7B67" w:rsidP="00AB7B67" w:rsidRDefault="00AB7B67" w14:paraId="038D8399" w14:textId="77777777">
      <w:pPr>
        <w:pStyle w:val="Lijstalinea"/>
      </w:pPr>
    </w:p>
    <w:p w:rsidR="00AB7B67" w:rsidP="00E12205" w:rsidRDefault="00E12205" w14:paraId="40F8D1C9" w14:textId="038B962C">
      <w:r w:rsidR="00E12205">
        <w:rPr/>
        <w:t xml:space="preserve">Schoolplan </w:t>
      </w:r>
      <w:r w:rsidR="090CBD11">
        <w:rPr/>
        <w:t xml:space="preserve">is al </w:t>
      </w:r>
      <w:r w:rsidR="00E12205">
        <w:rPr/>
        <w:t xml:space="preserve">voor vier jaar </w:t>
      </w:r>
      <w:r w:rsidR="00E12205">
        <w:rPr/>
        <w:t>vastg</w:t>
      </w:r>
      <w:r w:rsidR="546E5996">
        <w:rPr/>
        <w:t>esteld</w:t>
      </w:r>
      <w:r w:rsidR="00E12205">
        <w:rPr/>
        <w:t xml:space="preserve">. </w:t>
      </w:r>
      <w:r w:rsidR="63D76927">
        <w:rPr/>
        <w:t>Het jaarplan</w:t>
      </w:r>
      <w:r w:rsidR="00E12205">
        <w:rPr/>
        <w:t xml:space="preserve"> volgt nog.</w:t>
      </w:r>
    </w:p>
    <w:p w:rsidR="00AB7B67" w:rsidP="00E12205" w:rsidRDefault="00AB7B67" w14:paraId="33B5BE39" w14:textId="77777777"/>
    <w:p w:rsidR="00164343" w:rsidP="00164343" w:rsidRDefault="00164343" w14:paraId="65B99145" w14:textId="095DC624">
      <w:pPr>
        <w:pStyle w:val="Lijstalinea"/>
        <w:numPr>
          <w:ilvl w:val="0"/>
          <w:numId w:val="1"/>
        </w:numPr>
      </w:pPr>
      <w:r>
        <w:t>Schoolgids komend schooljaar</w:t>
      </w:r>
    </w:p>
    <w:p w:rsidR="00AB7B67" w:rsidP="00CB7141" w:rsidRDefault="00CB7141" w14:paraId="258F75C0" w14:textId="78690106">
      <w:r w:rsidR="00CB7141">
        <w:rPr/>
        <w:t xml:space="preserve">Er is nog geen </w:t>
      </w:r>
      <w:r w:rsidR="7BFF4388">
        <w:rPr/>
        <w:t xml:space="preserve">nieuwe </w:t>
      </w:r>
      <w:r w:rsidR="00CB7141">
        <w:rPr/>
        <w:t xml:space="preserve">schoolgids. Dit schuift door naar volgend </w:t>
      </w:r>
      <w:r w:rsidR="411E5FD3">
        <w:rPr/>
        <w:t>overleg</w:t>
      </w:r>
      <w:r w:rsidR="00CB7141">
        <w:rPr/>
        <w:t>.</w:t>
      </w:r>
    </w:p>
    <w:p w:rsidR="00AB7B67" w:rsidP="00CB7141" w:rsidRDefault="00AB7B67" w14:paraId="4B233F14" w14:textId="77777777"/>
    <w:p w:rsidR="00164343" w:rsidP="00164343" w:rsidRDefault="00891EA3" w14:paraId="729FC9E6" w14:textId="7DDBFECF">
      <w:pPr>
        <w:pStyle w:val="Lijstalinea"/>
        <w:numPr>
          <w:ilvl w:val="0"/>
          <w:numId w:val="1"/>
        </w:numPr>
      </w:pPr>
      <w:r>
        <w:t>Overzicht formatie na teldatum 1 oktober.</w:t>
      </w:r>
    </w:p>
    <w:p w:rsidR="00FC1029" w:rsidP="00FC1029" w:rsidRDefault="00FC1029" w14:paraId="5F746DDF" w14:textId="23B42DF0">
      <w:r w:rsidR="00FC1029">
        <w:rPr/>
        <w:t>20</w:t>
      </w:r>
      <w:r w:rsidR="00A86BD6">
        <w:rPr/>
        <w:t xml:space="preserve">9 leerlingen bij de </w:t>
      </w:r>
      <w:r w:rsidR="008B7FD3">
        <w:rPr/>
        <w:t xml:space="preserve">telling. We hebben 19 FTE. Wordt een puzzel om iedereen binnen te kunnen houden. </w:t>
      </w:r>
      <w:r w:rsidR="00847F27">
        <w:rPr/>
        <w:t xml:space="preserve">Dit punt moet de komende vergadering weer </w:t>
      </w:r>
      <w:r w:rsidR="00847F27">
        <w:rPr/>
        <w:t>terugkomen</w:t>
      </w:r>
      <w:r w:rsidR="00847F27">
        <w:rPr/>
        <w:t xml:space="preserve">. </w:t>
      </w:r>
    </w:p>
    <w:p w:rsidR="00CE2CE2" w:rsidP="00FC1029" w:rsidRDefault="00CE2CE2" w14:paraId="543BFEF1" w14:textId="77777777"/>
    <w:p w:rsidR="00891EA3" w:rsidP="00164343" w:rsidRDefault="00891EA3" w14:paraId="4066482F" w14:textId="5602DDFD">
      <w:pPr>
        <w:pStyle w:val="Lijstalinea"/>
        <w:numPr>
          <w:ilvl w:val="0"/>
          <w:numId w:val="1"/>
        </w:numPr>
      </w:pPr>
      <w:r>
        <w:t>Communicatie personeel-ouders</w:t>
      </w:r>
    </w:p>
    <w:p w:rsidR="00522A88" w:rsidP="21C8A91A" w:rsidRDefault="00522A88" w14:paraId="3411A9F2" w14:textId="0E14675A">
      <w:pPr>
        <w:pStyle w:val="Standaard"/>
        <w:suppressLineNumbers w:val="0"/>
        <w:bidi w:val="0"/>
        <w:spacing w:before="0" w:beforeAutospacing="off" w:after="0" w:afterAutospacing="off" w:line="259" w:lineRule="auto"/>
        <w:ind w:left="0" w:right="0"/>
        <w:jc w:val="left"/>
      </w:pPr>
      <w:r w:rsidR="00522A88">
        <w:rPr/>
        <w:t>Laten we terugkomen op volgend overleg</w:t>
      </w:r>
      <w:r w:rsidR="7CEFC963">
        <w:rPr/>
        <w:t xml:space="preserve"> omdat de inbrenger van dit punt afwezig is.</w:t>
      </w:r>
    </w:p>
    <w:p w:rsidR="21C8A91A" w:rsidP="21C8A91A" w:rsidRDefault="21C8A91A" w14:paraId="271F500C" w14:textId="1E493260">
      <w:pPr>
        <w:pStyle w:val="Standaard"/>
        <w:suppressLineNumbers w:val="0"/>
        <w:bidi w:val="0"/>
        <w:spacing w:before="0" w:beforeAutospacing="off" w:after="0" w:afterAutospacing="off" w:line="259" w:lineRule="auto"/>
        <w:ind w:left="0" w:right="0"/>
        <w:jc w:val="left"/>
      </w:pPr>
    </w:p>
    <w:p w:rsidR="00CE2CE2" w:rsidP="00CE2CE2" w:rsidRDefault="00696189" w14:paraId="2FF399B8" w14:textId="7F728F9E">
      <w:pPr>
        <w:pStyle w:val="Lijstalinea"/>
        <w:numPr>
          <w:ilvl w:val="0"/>
          <w:numId w:val="1"/>
        </w:numPr>
        <w:rPr/>
      </w:pPr>
      <w:r w:rsidR="00696189">
        <w:rPr/>
        <w:t xml:space="preserve">Cursussen MR </w:t>
      </w:r>
    </w:p>
    <w:p w:rsidR="138937D0" w:rsidP="21C8A91A" w:rsidRDefault="138937D0" w14:paraId="32BC99D1" w14:textId="3338CE67">
      <w:pPr>
        <w:pStyle w:val="Standaard"/>
        <w:suppressLineNumbers w:val="0"/>
        <w:bidi w:val="0"/>
        <w:spacing w:before="0" w:beforeAutospacing="off" w:after="0" w:afterAutospacing="off" w:line="259" w:lineRule="auto"/>
        <w:ind w:left="0" w:right="0"/>
        <w:jc w:val="left"/>
      </w:pPr>
      <w:r w:rsidR="138937D0">
        <w:rPr/>
        <w:t xml:space="preserve">We willen graag de MR meer </w:t>
      </w:r>
      <w:r w:rsidR="138937D0">
        <w:rPr/>
        <w:t>professionaliseren</w:t>
      </w:r>
      <w:r w:rsidR="138937D0">
        <w:rPr/>
        <w:t>. Directie heeft toegezegd dat de MR leden komend schooljaar de basiscursus MR kunnen volgen.</w:t>
      </w:r>
    </w:p>
    <w:p w:rsidR="00CE2CE2" w:rsidP="00CB7141" w:rsidRDefault="00CE2CE2" w14:paraId="40E8EBD4" w14:textId="77777777"/>
    <w:p w:rsidR="00696189" w:rsidP="00164343" w:rsidRDefault="00696189" w14:paraId="39134212" w14:textId="483782A5">
      <w:pPr>
        <w:pStyle w:val="Lijstalinea"/>
        <w:numPr>
          <w:ilvl w:val="0"/>
          <w:numId w:val="1"/>
        </w:numPr>
      </w:pPr>
      <w:r>
        <w:t>Vertrouwenspersoon</w:t>
      </w:r>
    </w:p>
    <w:p w:rsidR="00CE2CE2" w:rsidP="00AB5440" w:rsidRDefault="00CE2CE2" w14:paraId="5967C10D" w14:textId="002F89E7">
      <w:r w:rsidR="00AB5440">
        <w:rPr/>
        <w:t xml:space="preserve">Wij als </w:t>
      </w:r>
      <w:r w:rsidR="00AB5440">
        <w:rPr/>
        <w:t>mr</w:t>
      </w:r>
      <w:r w:rsidR="00AB5440">
        <w:rPr/>
        <w:t xml:space="preserve"> hebben een verkiezing uitgezet bij het personeel. Er zijn geen aanmeldingen binnen gekomen. </w:t>
      </w:r>
    </w:p>
    <w:p w:rsidR="21C8A91A" w:rsidP="21C8A91A" w:rsidRDefault="21C8A91A" w14:paraId="760336AB" w14:textId="389888EA">
      <w:pPr>
        <w:pStyle w:val="Standaard"/>
      </w:pPr>
    </w:p>
    <w:p w:rsidR="00696189" w:rsidP="00164343" w:rsidRDefault="00696189" w14:paraId="3943570B" w14:textId="2878112B">
      <w:pPr>
        <w:pStyle w:val="Lijstalinea"/>
        <w:numPr>
          <w:ilvl w:val="0"/>
          <w:numId w:val="1"/>
        </w:numPr>
      </w:pPr>
      <w:r>
        <w:t>Jaarverslag</w:t>
      </w:r>
    </w:p>
    <w:p w:rsidR="00D70DCF" w:rsidP="00D70DCF" w:rsidRDefault="00D70DCF" w14:paraId="0F13673A" w14:textId="6719110D">
      <w:r w:rsidR="00D70DCF">
        <w:rPr/>
        <w:t xml:space="preserve">Het jaarverslag (notulen) is door Eva gemaakt. Hij wordt goedgekeurd door </w:t>
      </w:r>
      <w:r w:rsidR="105D092B">
        <w:rPr/>
        <w:t>de MR</w:t>
      </w:r>
    </w:p>
    <w:p w:rsidR="00331A68" w:rsidP="00331A68" w:rsidRDefault="00331A68" w14:paraId="349374DC" w14:textId="77777777"/>
    <w:p w:rsidR="6D4D10F0" w:rsidP="6D4D10F0" w:rsidRDefault="6D4D10F0" w14:paraId="0C0236C6" w14:textId="46A9D81F">
      <w:pPr>
        <w:pStyle w:val="Standaard"/>
      </w:pPr>
    </w:p>
    <w:p w:rsidR="21C8A91A" w:rsidP="21C8A91A" w:rsidRDefault="21C8A91A" w14:paraId="5FDA873F" w14:textId="5961694D">
      <w:pPr>
        <w:rPr>
          <w:b w:val="1"/>
          <w:bCs w:val="1"/>
        </w:rPr>
      </w:pPr>
    </w:p>
    <w:p w:rsidR="1E539C31" w:rsidP="6D4D10F0" w:rsidRDefault="1E539C31" w14:paraId="09EB2CD7" w14:textId="0C1F3CE9">
      <w:pPr>
        <w:rPr>
          <w:b w:val="1"/>
          <w:bCs w:val="1"/>
        </w:rPr>
      </w:pPr>
      <w:r w:rsidRPr="6D4D10F0" w:rsidR="1E539C31">
        <w:rPr>
          <w:b w:val="1"/>
          <w:bCs w:val="1"/>
        </w:rPr>
        <w:t>Volgend overleg: 18 April. Donderdag.</w:t>
      </w:r>
    </w:p>
    <w:p w:rsidR="6D4D10F0" w:rsidP="6D4D10F0" w:rsidRDefault="6D4D10F0" w14:paraId="0272E0E2" w14:textId="20C93012">
      <w:pPr>
        <w:pStyle w:val="Standaard"/>
      </w:pPr>
    </w:p>
    <w:p w:rsidR="6D4D10F0" w:rsidP="6D4D10F0" w:rsidRDefault="6D4D10F0" w14:paraId="1172A4F3" w14:textId="36272A6B">
      <w:pPr>
        <w:pStyle w:val="Standaard"/>
      </w:pPr>
    </w:p>
    <w:p w:rsidR="6D4D10F0" w:rsidP="6D4D10F0" w:rsidRDefault="6D4D10F0" w14:paraId="5D4ABC08" w14:textId="6BDF53C4">
      <w:pPr>
        <w:pStyle w:val="Standaard"/>
      </w:pPr>
    </w:p>
    <w:p w:rsidR="6D4D10F0" w:rsidP="6D4D10F0" w:rsidRDefault="6D4D10F0" w14:paraId="6475407E" w14:textId="11CD80B1">
      <w:pPr>
        <w:pStyle w:val="Standaard"/>
      </w:pPr>
    </w:p>
    <w:p w:rsidR="6D4D10F0" w:rsidP="6D4D10F0" w:rsidRDefault="6D4D10F0" w14:paraId="13F15A54" w14:textId="58A98AA2">
      <w:pPr>
        <w:pStyle w:val="Standaard"/>
      </w:pPr>
    </w:p>
    <w:p w:rsidR="6D4D10F0" w:rsidP="6D4D10F0" w:rsidRDefault="6D4D10F0" w14:paraId="1F9F79D3" w14:textId="1AECDCEA">
      <w:pPr>
        <w:pStyle w:val="Standaard"/>
      </w:pPr>
    </w:p>
    <w:p w:rsidR="6D4D10F0" w:rsidP="6D4D10F0" w:rsidRDefault="6D4D10F0" w14:paraId="2DF47120" w14:textId="5BC702C9">
      <w:pPr>
        <w:pStyle w:val="Standaard"/>
      </w:pPr>
    </w:p>
    <w:p w:rsidR="0093131E" w:rsidP="00F574E4" w:rsidRDefault="0093131E" w14:paraId="2DAA968A" w14:textId="77777777">
      <w:pPr>
        <w:pStyle w:val="Lijstalinea"/>
      </w:pPr>
    </w:p>
    <w:sectPr w:rsidR="00651EE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90D"/>
    <w:multiLevelType w:val="hybridMultilevel"/>
    <w:tmpl w:val="88EE92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8C"/>
    <w:multiLevelType w:val="hybridMultilevel"/>
    <w:tmpl w:val="0810C952"/>
    <w:lvl w:ilvl="0" w:tplc="FFFFFFFF">
      <w:start w:val="209"/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0583823">
    <w:abstractNumId w:val="0"/>
  </w:num>
  <w:num w:numId="2" w16cid:durableId="2095977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visionView w:formatting="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03"/>
    <w:rsid w:val="000B2177"/>
    <w:rsid w:val="000C05B1"/>
    <w:rsid w:val="00164343"/>
    <w:rsid w:val="00242098"/>
    <w:rsid w:val="00331A68"/>
    <w:rsid w:val="003667E7"/>
    <w:rsid w:val="00503A58"/>
    <w:rsid w:val="00522A88"/>
    <w:rsid w:val="00527240"/>
    <w:rsid w:val="005315BF"/>
    <w:rsid w:val="00537DF7"/>
    <w:rsid w:val="00576E17"/>
    <w:rsid w:val="00611CF4"/>
    <w:rsid w:val="00651EE0"/>
    <w:rsid w:val="00696189"/>
    <w:rsid w:val="006D2CF7"/>
    <w:rsid w:val="007F13FA"/>
    <w:rsid w:val="00847F27"/>
    <w:rsid w:val="00891EA3"/>
    <w:rsid w:val="008B7FD3"/>
    <w:rsid w:val="00916C56"/>
    <w:rsid w:val="0093131E"/>
    <w:rsid w:val="00997808"/>
    <w:rsid w:val="009A0873"/>
    <w:rsid w:val="009D3060"/>
    <w:rsid w:val="00A56DB2"/>
    <w:rsid w:val="00A86BD6"/>
    <w:rsid w:val="00AB5440"/>
    <w:rsid w:val="00AB7B67"/>
    <w:rsid w:val="00AD4AF0"/>
    <w:rsid w:val="00B36584"/>
    <w:rsid w:val="00B940EC"/>
    <w:rsid w:val="00C45E6D"/>
    <w:rsid w:val="00CB7141"/>
    <w:rsid w:val="00CE2CE2"/>
    <w:rsid w:val="00D70DCF"/>
    <w:rsid w:val="00E12205"/>
    <w:rsid w:val="00E27399"/>
    <w:rsid w:val="00E308BB"/>
    <w:rsid w:val="00F574E4"/>
    <w:rsid w:val="00F940BB"/>
    <w:rsid w:val="00FA1603"/>
    <w:rsid w:val="00FC1029"/>
    <w:rsid w:val="03114074"/>
    <w:rsid w:val="08ABF5C3"/>
    <w:rsid w:val="090CBD11"/>
    <w:rsid w:val="105D092B"/>
    <w:rsid w:val="138937D0"/>
    <w:rsid w:val="1E539C31"/>
    <w:rsid w:val="1F394897"/>
    <w:rsid w:val="21C8A91A"/>
    <w:rsid w:val="22BF6FBD"/>
    <w:rsid w:val="26EDF5E5"/>
    <w:rsid w:val="2C2B2209"/>
    <w:rsid w:val="33487F5C"/>
    <w:rsid w:val="38CBEB73"/>
    <w:rsid w:val="3A80E431"/>
    <w:rsid w:val="3CEF61A2"/>
    <w:rsid w:val="411E5FD3"/>
    <w:rsid w:val="460DEA9C"/>
    <w:rsid w:val="4F57DC86"/>
    <w:rsid w:val="51EC4CF9"/>
    <w:rsid w:val="546E5996"/>
    <w:rsid w:val="58C48AB1"/>
    <w:rsid w:val="59DA8BD7"/>
    <w:rsid w:val="60FD72F9"/>
    <w:rsid w:val="6190C937"/>
    <w:rsid w:val="63D76927"/>
    <w:rsid w:val="68799FCD"/>
    <w:rsid w:val="6BB1408F"/>
    <w:rsid w:val="6D4D10F0"/>
    <w:rsid w:val="6EC2EE4F"/>
    <w:rsid w:val="71911F9E"/>
    <w:rsid w:val="77551AD6"/>
    <w:rsid w:val="7BFF4388"/>
    <w:rsid w:val="7CEFC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C04669"/>
  <w15:chartTrackingRefBased/>
  <w15:docId w15:val="{83795A57-5AC8-DC4A-854E-FCCF06F0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4343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ardtab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B8D1437B81E41BD1B4C3BCD010FAC" ma:contentTypeVersion="18" ma:contentTypeDescription="Een nieuw document maken." ma:contentTypeScope="" ma:versionID="e3651aad011f353821ac01cb49f989d4">
  <xsd:schema xmlns:xsd="http://www.w3.org/2001/XMLSchema" xmlns:xs="http://www.w3.org/2001/XMLSchema" xmlns:p="http://schemas.microsoft.com/office/2006/metadata/properties" xmlns:ns2="57f89cd3-33f6-4eb0-b106-c540a349287e" xmlns:ns3="72e84416-56fa-4f77-897f-b57dff0bdd16" targetNamespace="http://schemas.microsoft.com/office/2006/metadata/properties" ma:root="true" ma:fieldsID="29997b8c2b9e606c9b4d813f04522511" ns2:_="" ns3:_="">
    <xsd:import namespace="57f89cd3-33f6-4eb0-b106-c540a349287e"/>
    <xsd:import namespace="72e84416-56fa-4f77-897f-b57dff0bdd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89cd3-33f6-4eb0-b106-c540a34928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af84bd-724a-4971-8605-ea308c9f98bc}" ma:internalName="TaxCatchAll" ma:showField="CatchAllData" ma:web="57f89cd3-33f6-4eb0-b106-c540a3492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84416-56fa-4f77-897f-b57dff0bd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bec2ed4-d15e-4b3e-8628-1d5cfe72a7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f89cd3-33f6-4eb0-b106-c540a349287e" xsi:nil="true"/>
    <lcf76f155ced4ddcb4097134ff3c332f xmlns="72e84416-56fa-4f77-897f-b57dff0bdd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29C5B6-6680-4B6A-9E9E-9DC9CB3011D3}"/>
</file>

<file path=customXml/itemProps2.xml><?xml version="1.0" encoding="utf-8"?>
<ds:datastoreItem xmlns:ds="http://schemas.openxmlformats.org/officeDocument/2006/customXml" ds:itemID="{B6917876-DD40-44AA-8523-93C57C7A59D0}"/>
</file>

<file path=customXml/itemProps3.xml><?xml version="1.0" encoding="utf-8"?>
<ds:datastoreItem xmlns:ds="http://schemas.openxmlformats.org/officeDocument/2006/customXml" ds:itemID="{35CA139D-5554-452F-AF9B-B13483DC3A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Eva Hoogland</dc:creator>
  <keywords/>
  <dc:description/>
  <lastModifiedBy>Jasper Vos</lastModifiedBy>
  <revision>4</revision>
  <dcterms:created xsi:type="dcterms:W3CDTF">2024-02-07T18:30:00.0000000Z</dcterms:created>
  <dcterms:modified xsi:type="dcterms:W3CDTF">2024-04-22T13:41:15.3681792Z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0x01010016CB8D1437B81E41BD1B4C3BCD010FAC</vt:lpwstr>
  </property>
  <property fmtid="{D5CDD505-2E9C-101B-9397-08002B2CF9AE}" pid="3" name="MediaServiceImageTags">
    <vt:lpwstr/>
  </property>
</Properties>
</file>